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32D5F8" w14:textId="6B4B9A2B" w:rsidR="00B55586" w:rsidRDefault="00912D36">
      <w:pPr>
        <w:rPr>
          <w:b/>
          <w:bCs/>
          <w:sz w:val="32"/>
          <w:szCs w:val="32"/>
          <w:u w:val="single"/>
        </w:rPr>
      </w:pPr>
      <w:r w:rsidRPr="00912D36">
        <w:rPr>
          <w:b/>
          <w:bCs/>
          <w:sz w:val="32"/>
          <w:szCs w:val="32"/>
          <w:u w:val="single"/>
        </w:rPr>
        <w:t>Reading food labels</w:t>
      </w:r>
    </w:p>
    <w:p w14:paraId="4E6663E6" w14:textId="5D852283" w:rsidR="00E92DD1" w:rsidRPr="00912D36" w:rsidRDefault="00E92DD1">
      <w:pPr>
        <w:rPr>
          <w:b/>
          <w:bCs/>
          <w:sz w:val="32"/>
          <w:szCs w:val="32"/>
          <w:u w:val="single"/>
        </w:rPr>
      </w:pPr>
      <w:r w:rsidRPr="00E92DD1">
        <w:rPr>
          <w:noProof/>
        </w:rPr>
        <w:drawing>
          <wp:inline distT="0" distB="0" distL="0" distR="0" wp14:anchorId="5789EF81" wp14:editId="441F93EA">
            <wp:extent cx="5943600" cy="3805555"/>
            <wp:effectExtent l="0" t="0" r="0" b="444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05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9089B7" w14:textId="77777777" w:rsidR="00240B49" w:rsidRDefault="00240B49" w:rsidP="00240B49">
      <w:r>
        <w:t>All packaged foods are required to display a standardized nutrition label. This</w:t>
      </w:r>
    </w:p>
    <w:p w14:paraId="2800051A" w14:textId="77777777" w:rsidR="00240B49" w:rsidRDefault="00240B49" w:rsidP="00240B49">
      <w:r>
        <w:t>nutrition label contains information about the caloric content, amount of fat, protein,</w:t>
      </w:r>
    </w:p>
    <w:p w14:paraId="23D08532" w14:textId="3E28D0E8" w:rsidR="00240B49" w:rsidRDefault="00240B49" w:rsidP="00240B49">
      <w:r>
        <w:t>carbohydrates, and other required nutrients.</w:t>
      </w:r>
    </w:p>
    <w:p w14:paraId="3EE31D09" w14:textId="143AEBFA" w:rsidR="00696B54" w:rsidRDefault="00696B54" w:rsidP="00240B49"/>
    <w:p w14:paraId="337B9EE0" w14:textId="288AD50A" w:rsidR="00696B54" w:rsidRDefault="00696B54" w:rsidP="00240B49"/>
    <w:p w14:paraId="711B960E" w14:textId="4A58847B" w:rsidR="00696B54" w:rsidRDefault="00696B54" w:rsidP="00240B49"/>
    <w:p w14:paraId="40DF4404" w14:textId="5041256B" w:rsidR="00696B54" w:rsidRDefault="00696B54" w:rsidP="00240B49"/>
    <w:p w14:paraId="6E455D26" w14:textId="76136E7E" w:rsidR="00696B54" w:rsidRDefault="00696B54" w:rsidP="00240B49"/>
    <w:p w14:paraId="6282C2FE" w14:textId="4D7F87C7" w:rsidR="00696B54" w:rsidRDefault="00696B54" w:rsidP="00240B49"/>
    <w:p w14:paraId="3088C0A6" w14:textId="0953749A" w:rsidR="00696B54" w:rsidRDefault="00696B54" w:rsidP="00240B49"/>
    <w:p w14:paraId="61ACF8AE" w14:textId="43CD2904" w:rsidR="00696B54" w:rsidRDefault="00696B54" w:rsidP="00240B49"/>
    <w:p w14:paraId="30AB5752" w14:textId="3841A89A" w:rsidR="00696B54" w:rsidRDefault="00696B54" w:rsidP="00240B49"/>
    <w:p w14:paraId="49EDDE2F" w14:textId="45717A6E" w:rsidR="00696B54" w:rsidRDefault="00696B54" w:rsidP="00240B49"/>
    <w:p w14:paraId="2D72A122" w14:textId="77777777" w:rsidR="00696B54" w:rsidRDefault="00696B54" w:rsidP="00240B49"/>
    <w:p w14:paraId="1192A556" w14:textId="35EAEEDC" w:rsidR="00240B49" w:rsidRDefault="00DA1930" w:rsidP="00240B49">
      <w:r>
        <w:lastRenderedPageBreak/>
        <w:t xml:space="preserve">1. </w:t>
      </w:r>
      <w:bookmarkStart w:id="0" w:name="_Hlk117266397"/>
      <w:r w:rsidR="00240B49">
        <w:t>Examine the following nutrition labels and answer the questions.</w:t>
      </w:r>
    </w:p>
    <w:bookmarkEnd w:id="0"/>
    <w:p w14:paraId="41DD835F" w14:textId="57EB403A" w:rsidR="00240B49" w:rsidRDefault="00DA1930" w:rsidP="00240B49">
      <w:r>
        <w:t>a</w:t>
      </w:r>
      <w:r w:rsidR="00240B49">
        <w:t xml:space="preserve">. How many calories would you </w:t>
      </w:r>
      <w:r w:rsidR="00F337CB">
        <w:t>consume</w:t>
      </w:r>
      <w:r w:rsidR="00240B49">
        <w:t xml:space="preserve"> if you ate the whole</w:t>
      </w:r>
    </w:p>
    <w:p w14:paraId="6A05B704" w14:textId="3B69BB1B" w:rsidR="00240B49" w:rsidRDefault="00240B49" w:rsidP="00240B49">
      <w:r>
        <w:t>box o</w:t>
      </w:r>
      <w:r w:rsidR="00912D36">
        <w:t xml:space="preserve">f </w:t>
      </w:r>
      <w:r>
        <w:t>crackers in one sitting? __________________________</w:t>
      </w:r>
    </w:p>
    <w:p w14:paraId="784AF6AE" w14:textId="1DD55764" w:rsidR="00240B49" w:rsidRDefault="00DA1930" w:rsidP="00240B49">
      <w:r>
        <w:t>b</w:t>
      </w:r>
      <w:r w:rsidR="00240B49">
        <w:t xml:space="preserve">. If you ate 2 servings of crackers, how many </w:t>
      </w:r>
      <w:r w:rsidR="00912D36">
        <w:t>Milli</w:t>
      </w:r>
      <w:r w:rsidR="00240B49">
        <w:t>grams of</w:t>
      </w:r>
    </w:p>
    <w:p w14:paraId="6EE6766E" w14:textId="5073E463" w:rsidR="00240B49" w:rsidRDefault="00912D36" w:rsidP="00240B49">
      <w:r>
        <w:t>sodium</w:t>
      </w:r>
      <w:r w:rsidR="00240B49">
        <w:t xml:space="preserve"> would you</w:t>
      </w:r>
      <w:r>
        <w:t xml:space="preserve"> consume</w:t>
      </w:r>
      <w:r w:rsidR="00240B49">
        <w:t>? ___________________</w:t>
      </w:r>
    </w:p>
    <w:p w14:paraId="69B4BAF6" w14:textId="6AB6670D" w:rsidR="00240B49" w:rsidRDefault="00DA1930" w:rsidP="00240B49">
      <w:r>
        <w:t>c</w:t>
      </w:r>
      <w:r w:rsidR="00240B49">
        <w:t xml:space="preserve">. If </w:t>
      </w:r>
      <w:r w:rsidR="00912D36">
        <w:t>you ate 15 crackers what would be the total calories consumed</w:t>
      </w:r>
      <w:r w:rsidR="00240B49">
        <w:t>? ___________________</w:t>
      </w:r>
    </w:p>
    <w:p w14:paraId="7B2D061D" w14:textId="4997CCD1" w:rsidR="00240B49" w:rsidRDefault="00240B49" w:rsidP="00240B49">
      <w:r w:rsidRPr="00240B49">
        <w:rPr>
          <w:noProof/>
        </w:rPr>
        <w:drawing>
          <wp:inline distT="0" distB="0" distL="0" distR="0" wp14:anchorId="75D95D7F" wp14:editId="4715275A">
            <wp:extent cx="3352800" cy="446110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382153" cy="45001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995A6C" w14:textId="192EBBAD" w:rsidR="00F337CB" w:rsidRDefault="00F337CB" w:rsidP="00240B49"/>
    <w:p w14:paraId="30E2988A" w14:textId="0BBB11A3" w:rsidR="00F337CB" w:rsidRDefault="00F337CB" w:rsidP="00240B49"/>
    <w:p w14:paraId="22A062F9" w14:textId="7E01AC3E" w:rsidR="00C212B3" w:rsidRDefault="00C212B3" w:rsidP="00240B49"/>
    <w:p w14:paraId="2139B2CC" w14:textId="77777777" w:rsidR="00C212B3" w:rsidRDefault="00C212B3" w:rsidP="00240B49"/>
    <w:p w14:paraId="4B058C6E" w14:textId="2EE92BF5" w:rsidR="00A53C1C" w:rsidRDefault="00A53C1C" w:rsidP="00240B49"/>
    <w:p w14:paraId="4248213B" w14:textId="642FBC5B" w:rsidR="00A53C1C" w:rsidRDefault="00A53C1C" w:rsidP="00240B49"/>
    <w:p w14:paraId="3F11D6A1" w14:textId="77777777" w:rsidR="00DA1930" w:rsidRDefault="00DA1930" w:rsidP="00A53C1C"/>
    <w:p w14:paraId="4ED6FDDC" w14:textId="375105A9" w:rsidR="00DA1930" w:rsidRDefault="00DA1930" w:rsidP="00A53C1C">
      <w:r>
        <w:lastRenderedPageBreak/>
        <w:t>2.</w:t>
      </w:r>
      <w:r w:rsidR="00187145">
        <w:t xml:space="preserve"> </w:t>
      </w:r>
      <w:r w:rsidRPr="00DA1930">
        <w:t>Examine the following nutrition labels and answer the questions.</w:t>
      </w:r>
    </w:p>
    <w:p w14:paraId="2092D8EF" w14:textId="0103846C" w:rsidR="00A53C1C" w:rsidRDefault="00187145" w:rsidP="00A53C1C">
      <w:r>
        <w:t>a</w:t>
      </w:r>
      <w:r w:rsidR="00A53C1C">
        <w:t>. How many calories would you consume if you drank t</w:t>
      </w:r>
      <w:r w:rsidR="00D76172">
        <w:t>h</w:t>
      </w:r>
      <w:r w:rsidR="00A53C1C">
        <w:t xml:space="preserve">e entire </w:t>
      </w:r>
      <w:r w:rsidR="003C2492">
        <w:t>20-ounce</w:t>
      </w:r>
      <w:r w:rsidR="00D76172">
        <w:t xml:space="preserve"> </w:t>
      </w:r>
      <w:r w:rsidR="00A53C1C">
        <w:t>Dr. Pepper</w:t>
      </w:r>
      <w:r w:rsidR="00D76172">
        <w:t>?</w:t>
      </w:r>
      <w:r w:rsidR="00A53C1C">
        <w:t xml:space="preserve"> __________________________</w:t>
      </w:r>
    </w:p>
    <w:p w14:paraId="5580F738" w14:textId="6A140761" w:rsidR="00A53C1C" w:rsidRDefault="00187145" w:rsidP="00A53C1C">
      <w:r>
        <w:t>b</w:t>
      </w:r>
      <w:r w:rsidR="00A53C1C">
        <w:t xml:space="preserve">. </w:t>
      </w:r>
      <w:r w:rsidR="00D76172">
        <w:t>How many total carbs are in this drink</w:t>
      </w:r>
      <w:r w:rsidR="00A53C1C">
        <w:t>? ___________________</w:t>
      </w:r>
    </w:p>
    <w:p w14:paraId="4F990672" w14:textId="52317493" w:rsidR="00A53C1C" w:rsidRDefault="00187145" w:rsidP="00A53C1C">
      <w:r>
        <w:t>c</w:t>
      </w:r>
      <w:r w:rsidR="00A53C1C">
        <w:t xml:space="preserve">. </w:t>
      </w:r>
      <w:r w:rsidR="00D76172">
        <w:t>How many added sugars in this drink</w:t>
      </w:r>
      <w:r w:rsidR="00A53C1C">
        <w:t>? ___________________</w:t>
      </w:r>
    </w:p>
    <w:p w14:paraId="1659ECCB" w14:textId="50F1F661" w:rsidR="00A53C1C" w:rsidRDefault="00A53C1C" w:rsidP="00240B49"/>
    <w:p w14:paraId="6D85BEAD" w14:textId="22995A3F" w:rsidR="00A53C1C" w:rsidRDefault="00A53C1C" w:rsidP="00240B49"/>
    <w:p w14:paraId="7027E3FF" w14:textId="77777777" w:rsidR="00A53C1C" w:rsidRDefault="00A53C1C" w:rsidP="00240B49"/>
    <w:p w14:paraId="2A970EE5" w14:textId="5A216A90" w:rsidR="00A316C0" w:rsidRDefault="00A53C1C" w:rsidP="00A316C0">
      <w:r w:rsidRPr="00A53C1C">
        <w:rPr>
          <w:noProof/>
        </w:rPr>
        <w:drawing>
          <wp:inline distT="0" distB="0" distL="0" distR="0" wp14:anchorId="1D98739E" wp14:editId="0A33C933">
            <wp:extent cx="5943600" cy="44577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43600" cy="445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38C63A" w14:textId="6569131A" w:rsidR="008378C4" w:rsidRDefault="008378C4" w:rsidP="00A316C0">
      <w:r>
        <w:lastRenderedPageBreak/>
        <w:t>3</w:t>
      </w:r>
      <w:r w:rsidRPr="008378C4">
        <w:t>. Examine the following nutrition labels and answer the questions.</w:t>
      </w:r>
    </w:p>
    <w:p w14:paraId="00233426" w14:textId="4E781463" w:rsidR="00A316C0" w:rsidRDefault="008378C4" w:rsidP="00A316C0">
      <w:r>
        <w:t>a</w:t>
      </w:r>
      <w:r w:rsidR="00A316C0">
        <w:t>. How many calories would you</w:t>
      </w:r>
    </w:p>
    <w:p w14:paraId="619437D2" w14:textId="632D1160" w:rsidR="00A316C0" w:rsidRDefault="00A316C0" w:rsidP="00A316C0">
      <w:r>
        <w:t xml:space="preserve">consume if you ate the whole </w:t>
      </w:r>
    </w:p>
    <w:p w14:paraId="0E2E5EF7" w14:textId="77777777" w:rsidR="00A316C0" w:rsidRDefault="00A316C0" w:rsidP="00A316C0">
      <w:r>
        <w:t>bag? _____________________</w:t>
      </w:r>
    </w:p>
    <w:p w14:paraId="23FDEC45" w14:textId="62E64FB4" w:rsidR="00A316C0" w:rsidRDefault="008378C4" w:rsidP="00A316C0">
      <w:r>
        <w:t>b</w:t>
      </w:r>
      <w:r w:rsidR="00A316C0">
        <w:t>. How many carbohydrates would</w:t>
      </w:r>
    </w:p>
    <w:p w14:paraId="5F5DD1EE" w14:textId="77777777" w:rsidR="00A316C0" w:rsidRDefault="00A316C0" w:rsidP="00A316C0">
      <w:r>
        <w:t>you consume if you ate the whole</w:t>
      </w:r>
    </w:p>
    <w:p w14:paraId="45253344" w14:textId="614D04EA" w:rsidR="00A316C0" w:rsidRDefault="00A316C0" w:rsidP="00A316C0">
      <w:r>
        <w:t>bag? _____________________</w:t>
      </w:r>
    </w:p>
    <w:p w14:paraId="3F2C9178" w14:textId="2A6AE311" w:rsidR="00A316C0" w:rsidRDefault="008378C4" w:rsidP="00A316C0">
      <w:r>
        <w:t>c</w:t>
      </w:r>
      <w:r w:rsidR="00A316C0">
        <w:t>. How much fat would you get</w:t>
      </w:r>
    </w:p>
    <w:p w14:paraId="2BD5734C" w14:textId="77777777" w:rsidR="00A316C0" w:rsidRDefault="00A316C0" w:rsidP="00A316C0">
      <w:r>
        <w:t>from eating 5 servings of Doritos?</w:t>
      </w:r>
    </w:p>
    <w:p w14:paraId="36B5081F" w14:textId="77777777" w:rsidR="00A316C0" w:rsidRDefault="00A316C0" w:rsidP="00A316C0">
      <w:r>
        <w:t>_____________________</w:t>
      </w:r>
    </w:p>
    <w:p w14:paraId="050BCE03" w14:textId="77777777" w:rsidR="00FE3012" w:rsidRDefault="00FE3012" w:rsidP="00A316C0">
      <w:r>
        <w:t xml:space="preserve">                        </w:t>
      </w:r>
    </w:p>
    <w:p w14:paraId="79677437" w14:textId="6D4545D8" w:rsidR="00775DCD" w:rsidRPr="00FE3012" w:rsidRDefault="00FE3012" w:rsidP="00A316C0">
      <w:pPr>
        <w:rPr>
          <w:sz w:val="28"/>
          <w:szCs w:val="28"/>
        </w:rPr>
      </w:pPr>
      <w:r>
        <w:t xml:space="preserve">                                                </w:t>
      </w:r>
      <w:r w:rsidRPr="00FE3012">
        <w:rPr>
          <w:sz w:val="28"/>
          <w:szCs w:val="28"/>
        </w:rPr>
        <w:t xml:space="preserve">  Doritos</w:t>
      </w:r>
    </w:p>
    <w:p w14:paraId="22ACFEBC" w14:textId="49F010F0" w:rsidR="00F219D5" w:rsidRDefault="003F4416" w:rsidP="00A316C0">
      <w:r>
        <w:rPr>
          <w:noProof/>
        </w:rPr>
        <w:drawing>
          <wp:inline distT="0" distB="0" distL="0" distR="0" wp14:anchorId="2A0CC49D" wp14:editId="073FFFBA">
            <wp:extent cx="3969026" cy="3969026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4264" cy="39842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0D827AE" w14:textId="7F76E46C" w:rsidR="00F219D5" w:rsidRDefault="00F219D5" w:rsidP="00A316C0"/>
    <w:p w14:paraId="0F25F581" w14:textId="3E481507" w:rsidR="00F219D5" w:rsidRDefault="00F219D5" w:rsidP="00A316C0"/>
    <w:p w14:paraId="372133D4" w14:textId="60AECF1A" w:rsidR="00F219D5" w:rsidRDefault="008378C4" w:rsidP="00A316C0">
      <w:r>
        <w:lastRenderedPageBreak/>
        <w:t>4</w:t>
      </w:r>
      <w:r w:rsidRPr="008378C4">
        <w:t>. Examine the following nutrition labels and answer the questions.</w:t>
      </w:r>
    </w:p>
    <w:p w14:paraId="27E98E06" w14:textId="5966407A" w:rsidR="00F219D5" w:rsidRDefault="008378C4" w:rsidP="00F219D5">
      <w:r>
        <w:t>a</w:t>
      </w:r>
      <w:r w:rsidR="00F219D5">
        <w:t>. If you were to eat the entire can of soup, how much</w:t>
      </w:r>
    </w:p>
    <w:p w14:paraId="01E51466" w14:textId="6C917AF4" w:rsidR="00F219D5" w:rsidRDefault="00F219D5" w:rsidP="00F219D5">
      <w:r>
        <w:t>sodium would you consume? ___________________</w:t>
      </w:r>
    </w:p>
    <w:p w14:paraId="2426C938" w14:textId="77777777" w:rsidR="00204041" w:rsidRDefault="00204041" w:rsidP="00F219D5"/>
    <w:p w14:paraId="4C4C4A7F" w14:textId="06DEE391" w:rsidR="00F219D5" w:rsidRDefault="008378C4" w:rsidP="00F219D5">
      <w:r>
        <w:t>b</w:t>
      </w:r>
      <w:r w:rsidR="00F219D5">
        <w:t>. How many servings of soup would I need to consume</w:t>
      </w:r>
    </w:p>
    <w:p w14:paraId="25D2C1E2" w14:textId="77777777" w:rsidR="00F219D5" w:rsidRDefault="00F219D5" w:rsidP="00F219D5">
      <w:r>
        <w:t>20% of my daily requirement of fiber? _________________</w:t>
      </w:r>
    </w:p>
    <w:p w14:paraId="08E46DE5" w14:textId="77777777" w:rsidR="0032348F" w:rsidRDefault="0032348F" w:rsidP="00F219D5"/>
    <w:p w14:paraId="6F281B6A" w14:textId="002F2B04" w:rsidR="00F219D5" w:rsidRDefault="0032348F" w:rsidP="00F219D5">
      <w:r>
        <w:t xml:space="preserve">Chicken </w:t>
      </w:r>
      <w:r w:rsidR="00A46E1A">
        <w:t>noodle</w:t>
      </w:r>
      <w:r>
        <w:t xml:space="preserve"> soup</w:t>
      </w:r>
    </w:p>
    <w:p w14:paraId="69E2CC5B" w14:textId="06EDAFA2" w:rsidR="006B5F05" w:rsidRDefault="006B5F05" w:rsidP="00F219D5">
      <w:r>
        <w:rPr>
          <w:noProof/>
        </w:rPr>
        <w:drawing>
          <wp:inline distT="0" distB="0" distL="0" distR="0" wp14:anchorId="6D1818D8" wp14:editId="5DB73434">
            <wp:extent cx="2113722" cy="4555930"/>
            <wp:effectExtent l="0" t="0" r="127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29" cy="4583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5F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0B49"/>
    <w:rsid w:val="00187145"/>
    <w:rsid w:val="00204041"/>
    <w:rsid w:val="00240B49"/>
    <w:rsid w:val="0032348F"/>
    <w:rsid w:val="00392A19"/>
    <w:rsid w:val="003C2492"/>
    <w:rsid w:val="003F4416"/>
    <w:rsid w:val="00413F09"/>
    <w:rsid w:val="00434363"/>
    <w:rsid w:val="00696B54"/>
    <w:rsid w:val="006B5F05"/>
    <w:rsid w:val="00775DCD"/>
    <w:rsid w:val="008378C4"/>
    <w:rsid w:val="00886192"/>
    <w:rsid w:val="008C004A"/>
    <w:rsid w:val="0091153C"/>
    <w:rsid w:val="00912D36"/>
    <w:rsid w:val="009F34BF"/>
    <w:rsid w:val="00A316C0"/>
    <w:rsid w:val="00A46E1A"/>
    <w:rsid w:val="00A53C1C"/>
    <w:rsid w:val="00AD57F1"/>
    <w:rsid w:val="00B372F3"/>
    <w:rsid w:val="00BA594A"/>
    <w:rsid w:val="00C212B3"/>
    <w:rsid w:val="00D76172"/>
    <w:rsid w:val="00DA1930"/>
    <w:rsid w:val="00E92DD1"/>
    <w:rsid w:val="00F219D5"/>
    <w:rsid w:val="00F337CB"/>
    <w:rsid w:val="00FE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A137D9"/>
  <w15:chartTrackingRefBased/>
  <w15:docId w15:val="{3CF882A4-7909-4D67-8B2C-B24C5B1D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5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O'Brien, Jon J</dc:creator>
  <cp:keywords/>
  <dc:description/>
  <cp:lastModifiedBy>O'Brien, Jon J</cp:lastModifiedBy>
  <cp:revision>19</cp:revision>
  <dcterms:created xsi:type="dcterms:W3CDTF">2022-10-21T22:40:00Z</dcterms:created>
  <dcterms:modified xsi:type="dcterms:W3CDTF">2022-10-21T23:06:00Z</dcterms:modified>
</cp:coreProperties>
</file>